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E6C" w:rsidRPr="00F007D2" w:rsidRDefault="00203E6C" w:rsidP="00203E6C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1312" behindDoc="0" locked="0" layoutInCell="1" allowOverlap="1" wp14:anchorId="2A693533" wp14:editId="212AA06C">
            <wp:simplePos x="0" y="0"/>
            <wp:positionH relativeFrom="column">
              <wp:posOffset>194310</wp:posOffset>
            </wp:positionH>
            <wp:positionV relativeFrom="paragraph">
              <wp:posOffset>-15240</wp:posOffset>
            </wp:positionV>
            <wp:extent cx="931545" cy="914400"/>
            <wp:effectExtent l="0" t="0" r="1905" b="0"/>
            <wp:wrapNone/>
            <wp:docPr id="11" name="Picture 11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2336" behindDoc="1" locked="0" layoutInCell="1" allowOverlap="1" wp14:anchorId="7B59203B" wp14:editId="25365ED6">
            <wp:simplePos x="0" y="0"/>
            <wp:positionH relativeFrom="column">
              <wp:posOffset>4731858</wp:posOffset>
            </wp:positionH>
            <wp:positionV relativeFrom="paragraph">
              <wp:posOffset>-15240</wp:posOffset>
            </wp:positionV>
            <wp:extent cx="901065" cy="876300"/>
            <wp:effectExtent l="0" t="0" r="0" b="0"/>
            <wp:wrapNone/>
            <wp:docPr id="3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7A57">
        <w:rPr>
          <w:rFonts w:asciiTheme="majorBidi" w:hAnsiTheme="majorBidi" w:cstheme="majorBidi"/>
          <w:noProof/>
        </w:rPr>
        <w:pict>
          <v:group id="_x0000_s1026" style="position:absolute;margin-left:93.75pt;margin-top:3.8pt;width:274.6pt;height:63.2pt;z-index:251660288;mso-position-horizontal-relative:text;mso-position-vertical-relative:text" coordorigin="3467,856" coordsize="5940,126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28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29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F007D2">
        <w:rPr>
          <w:rFonts w:asciiTheme="majorBidi" w:hAnsiTheme="majorBidi" w:cstheme="majorBidi"/>
          <w:rtl/>
        </w:rPr>
        <w:tab/>
      </w:r>
    </w:p>
    <w:p w:rsidR="00203E6C" w:rsidRPr="00F007D2" w:rsidRDefault="00203E6C" w:rsidP="00203E6C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  <w:b/>
          <w:bCs/>
        </w:rPr>
      </w:pPr>
    </w:p>
    <w:p w:rsidR="00203E6C" w:rsidRPr="00F007D2" w:rsidRDefault="00203E6C" w:rsidP="00203E6C">
      <w:pPr>
        <w:tabs>
          <w:tab w:val="left" w:pos="360"/>
          <w:tab w:val="left" w:pos="720"/>
          <w:tab w:val="left" w:pos="7920"/>
          <w:tab w:val="left" w:pos="8370"/>
        </w:tabs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</w:p>
    <w:p w:rsidR="00203E6C" w:rsidRPr="00F007D2" w:rsidRDefault="00203E6C" w:rsidP="00203E6C">
      <w:pPr>
        <w:tabs>
          <w:tab w:val="left" w:pos="360"/>
          <w:tab w:val="left" w:pos="720"/>
          <w:tab w:val="left" w:pos="1440"/>
          <w:tab w:val="right" w:pos="9748"/>
        </w:tabs>
        <w:spacing w:after="120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</w:p>
    <w:p w:rsidR="00203E6C" w:rsidRPr="00C75262" w:rsidRDefault="00203E6C" w:rsidP="00203E6C">
      <w:pPr>
        <w:tabs>
          <w:tab w:val="left" w:pos="90"/>
          <w:tab w:val="left" w:pos="720"/>
        </w:tabs>
        <w:spacing w:after="0"/>
        <w:rPr>
          <w:rFonts w:asciiTheme="majorBidi" w:hAnsiTheme="majorBidi" w:cstheme="majorBidi"/>
        </w:rPr>
      </w:pPr>
      <w:proofErr w:type="gramStart"/>
      <w:r w:rsidRPr="00C75262">
        <w:rPr>
          <w:rFonts w:asciiTheme="majorBidi" w:hAnsiTheme="majorBidi" w:cstheme="majorBidi"/>
        </w:rPr>
        <w:t>NSM :</w:t>
      </w:r>
      <w:proofErr w:type="gramEnd"/>
      <w:r w:rsidRPr="00C75262">
        <w:rPr>
          <w:rFonts w:asciiTheme="majorBidi" w:hAnsiTheme="majorBidi" w:cstheme="majorBidi"/>
        </w:rPr>
        <w:t xml:space="preserve"> 121214020014                                                                                 </w:t>
      </w:r>
      <w:r>
        <w:rPr>
          <w:rFonts w:asciiTheme="majorBidi" w:hAnsiTheme="majorBidi" w:cstheme="majorBidi"/>
        </w:rPr>
        <w:t xml:space="preserve">            </w:t>
      </w:r>
      <w:r w:rsidRPr="00C75262">
        <w:rPr>
          <w:rFonts w:asciiTheme="majorBidi" w:hAnsiTheme="majorBidi" w:cstheme="majorBidi"/>
        </w:rPr>
        <w:t xml:space="preserve">    NPSN : 10498942</w:t>
      </w:r>
    </w:p>
    <w:p w:rsidR="00203E6C" w:rsidRPr="00C75262" w:rsidRDefault="00203E6C" w:rsidP="00203E6C">
      <w:pPr>
        <w:tabs>
          <w:tab w:val="left" w:pos="360"/>
          <w:tab w:val="left" w:pos="720"/>
        </w:tabs>
        <w:jc w:val="center"/>
        <w:rPr>
          <w:rFonts w:asciiTheme="majorBidi" w:hAnsiTheme="majorBidi" w:cstheme="majorBidi"/>
          <w:sz w:val="20"/>
          <w:szCs w:val="20"/>
          <w:lang w:val="sv-SE"/>
        </w:rPr>
      </w:pPr>
      <w:r w:rsidRPr="00F007D2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97318F" wp14:editId="7054F4DE">
                <wp:simplePos x="0" y="0"/>
                <wp:positionH relativeFrom="column">
                  <wp:posOffset>-48638</wp:posOffset>
                </wp:positionH>
                <wp:positionV relativeFrom="paragraph">
                  <wp:posOffset>228033</wp:posOffset>
                </wp:positionV>
                <wp:extent cx="5885234" cy="0"/>
                <wp:effectExtent l="0" t="19050" r="20320" b="38100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5234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17.95pt" to="459.5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" strokeweight="4.5pt">
                <v:stroke linestyle="thickThin"/>
              </v:line>
            </w:pict>
          </mc:Fallback>
        </mc:AlternateContent>
      </w:r>
      <w:r w:rsidRPr="00C75262">
        <w:rPr>
          <w:rFonts w:asciiTheme="majorBidi" w:hAnsiTheme="majorBidi" w:cstheme="majorBidi"/>
          <w:sz w:val="20"/>
          <w:szCs w:val="20"/>
        </w:rPr>
        <w:t xml:space="preserve">Jl.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Jend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proofErr w:type="gramStart"/>
      <w:r w:rsidRPr="00C75262">
        <w:rPr>
          <w:rFonts w:asciiTheme="majorBidi" w:hAnsiTheme="majorBidi" w:cstheme="majorBidi"/>
          <w:sz w:val="20"/>
          <w:szCs w:val="20"/>
        </w:rPr>
        <w:t>Sudirman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Batu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Gajah Air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Molek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Telp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>.</w:t>
      </w:r>
      <w:proofErr w:type="gram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r w:rsidRPr="00C75262">
        <w:rPr>
          <w:rFonts w:asciiTheme="majorBidi" w:hAnsiTheme="majorBidi" w:cstheme="majorBidi"/>
          <w:sz w:val="20"/>
          <w:szCs w:val="20"/>
          <w:lang w:val="sv-SE"/>
        </w:rPr>
        <w:t>(0769) 41600  Kab. Indragiri Hulu Riau 29352</w:t>
      </w:r>
    </w:p>
    <w:p w:rsidR="005348E9" w:rsidRPr="005348E9" w:rsidRDefault="005348E9" w:rsidP="00203E6C">
      <w:pPr>
        <w:spacing w:after="0" w:line="420" w:lineRule="atLeast"/>
        <w:jc w:val="center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 w:rsidRPr="00534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GB"/>
        </w:rPr>
        <w:t>PROGRAM KERJA MGMP PAI</w:t>
      </w:r>
    </w:p>
    <w:p w:rsidR="005348E9" w:rsidRPr="005348E9" w:rsidRDefault="00EE6511" w:rsidP="00203E6C">
      <w:pPr>
        <w:spacing w:after="0" w:line="420" w:lineRule="atLeast"/>
        <w:jc w:val="center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GB"/>
        </w:rPr>
        <w:t>MTS. KHAIRUL UMMAH</w:t>
      </w:r>
    </w:p>
    <w:p w:rsidR="005348E9" w:rsidRPr="005348E9" w:rsidRDefault="005348E9" w:rsidP="00203E6C">
      <w:pPr>
        <w:spacing w:after="0" w:line="420" w:lineRule="atLeast"/>
        <w:jc w:val="center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 w:rsidRPr="00534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GB"/>
        </w:rPr>
        <w:t xml:space="preserve">TAHUN PELAJARAN </w:t>
      </w:r>
      <w:r w:rsidR="00167A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GB"/>
        </w:rPr>
        <w:t>2020/2021</w:t>
      </w:r>
    </w:p>
    <w:p w:rsidR="005348E9" w:rsidRPr="005348E9" w:rsidRDefault="005348E9" w:rsidP="00203E6C">
      <w:pPr>
        <w:spacing w:after="0" w:line="420" w:lineRule="atLeast"/>
        <w:jc w:val="center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</w:p>
    <w:p w:rsidR="005348E9" w:rsidRPr="005348E9" w:rsidRDefault="005348E9" w:rsidP="00974A6C">
      <w:pPr>
        <w:spacing w:after="120" w:line="420" w:lineRule="atLeast"/>
        <w:ind w:left="426" w:hanging="426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 w:rsidRPr="00534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A.</w:t>
      </w:r>
      <w:r w:rsidR="00EE6511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bdr w:val="none" w:sz="0" w:space="0" w:color="auto" w:frame="1"/>
        </w:rPr>
        <w:tab/>
      </w:r>
      <w:r w:rsidRPr="00534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GB"/>
        </w:rPr>
        <w:t>PENDAHULUAN</w:t>
      </w:r>
    </w:p>
    <w:p w:rsidR="005348E9" w:rsidRPr="005348E9" w:rsidRDefault="005348E9" w:rsidP="00974A6C">
      <w:pPr>
        <w:spacing w:after="0" w:line="240" w:lineRule="auto"/>
        <w:ind w:left="426" w:firstLine="567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proofErr w:type="spellStart"/>
      <w:proofErr w:type="gram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Seorang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guru yang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profesional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yaitu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guru yang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mengedepankan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mutu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dalam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layanan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produknya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.</w:t>
      </w:r>
      <w:proofErr w:type="gram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proofErr w:type="gram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Layanan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guru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harus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memenuhi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standarisasi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kebutuhan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masyarakat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,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bangsa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,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pengguna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serta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memaksimalkan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kemampuan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penerima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didik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menurut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potensi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kecakapan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yang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dimiliki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masing-masing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individu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.</w:t>
      </w:r>
      <w:proofErr w:type="gram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Individu-individu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tersebut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diharapkan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bisa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bersaing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dalam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dunia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akademisi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dunia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kerja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yang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tidak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gram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lain</w:t>
      </w:r>
      <w:proofErr w:type="gram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berfokus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pada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mutu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sesudah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lulus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dari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madrasah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.</w:t>
      </w:r>
    </w:p>
    <w:p w:rsidR="005348E9" w:rsidRPr="005348E9" w:rsidRDefault="005348E9" w:rsidP="00974A6C">
      <w:pPr>
        <w:spacing w:after="120" w:line="240" w:lineRule="auto"/>
        <w:ind w:left="426" w:firstLine="567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Guru </w:t>
      </w:r>
      <w:proofErr w:type="spellStart"/>
      <w:proofErr w:type="gram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diharapkan</w:t>
      </w:r>
      <w:proofErr w:type="spellEnd"/>
      <w:proofErr w:type="gram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sanggup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meningkatkan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kompetensi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mereka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melalui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keikutsertaan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dalam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kegiatan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pelatihan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, seminar, workshop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atau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pemagangan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baik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yang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diselenggarakan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oleh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forum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pemerintah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,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perguruan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tinggi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atau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forum non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pemerintah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. </w:t>
      </w:r>
      <w:proofErr w:type="spellStart"/>
      <w:proofErr w:type="gram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Namun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nyatanya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upaya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ini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tidaklah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berhasil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,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para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guru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tetap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mengharapkan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mengikuti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pelatihan-pelatihan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yang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diberikan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oleh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pemerintah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.</w:t>
      </w:r>
      <w:proofErr w:type="gramEnd"/>
      <w:r w:rsidRPr="005348E9">
        <w:rPr>
          <w:rFonts w:ascii="Times New Roman" w:eastAsia="Times New Roman" w:hAnsi="Times New Roman" w:cs="Times New Roman"/>
          <w:color w:val="000000"/>
          <w:sz w:val="21"/>
          <w:szCs w:val="21"/>
          <w:bdr w:val="none" w:sz="0" w:space="0" w:color="auto" w:frame="1"/>
          <w:lang w:val="en-GB"/>
        </w:rPr>
        <w:t> 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Jumlah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guru yang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banyak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tidak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memungkinkan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para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guru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ini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bisa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mengikuti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kegiatan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keprofesionalan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menyerupai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di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atas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alasannya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yaitu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keterbatasan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proofErr w:type="gram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dana</w:t>
      </w:r>
      <w:proofErr w:type="spellEnd"/>
      <w:proofErr w:type="gram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yang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dimiliki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oleh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pemerintah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. </w:t>
      </w:r>
      <w:proofErr w:type="spellStart"/>
      <w:proofErr w:type="gram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Oleh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alasannya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yaitu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itu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,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pemerintah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berupaya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mengatasi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permasalahan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tersebut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,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salah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satu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caranya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yaitu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dengan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menyediakan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satu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wadah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profesi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untuk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guru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yaitu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Musyawarah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Guru Mata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Pelajaran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(MGMP).</w:t>
      </w:r>
      <w:proofErr w:type="gramEnd"/>
    </w:p>
    <w:p w:rsidR="005348E9" w:rsidRPr="005348E9" w:rsidRDefault="005348E9" w:rsidP="00EE6511">
      <w:pPr>
        <w:spacing w:after="0" w:line="420" w:lineRule="atLeast"/>
        <w:ind w:left="426" w:hanging="426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 w:rsidRPr="00534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B.</w:t>
      </w:r>
      <w:r w:rsidR="00EE6511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bdr w:val="none" w:sz="0" w:space="0" w:color="auto" w:frame="1"/>
        </w:rPr>
        <w:tab/>
      </w:r>
      <w:r w:rsidRPr="00534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GB"/>
        </w:rPr>
        <w:t>TUJUAN</w:t>
      </w:r>
      <w:bookmarkStart w:id="0" w:name="_GoBack"/>
      <w:bookmarkEnd w:id="0"/>
    </w:p>
    <w:p w:rsidR="005348E9" w:rsidRPr="005348E9" w:rsidRDefault="005348E9" w:rsidP="00EE6511">
      <w:pPr>
        <w:spacing w:after="0" w:line="420" w:lineRule="atLeast"/>
        <w:ind w:firstLine="993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Tujuan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kegiatan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MGMP di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MTs.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Khairul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Ummah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ini</w:t>
      </w:r>
      <w:proofErr w:type="spellEnd"/>
      <w:proofErr w:type="gram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  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sebagai</w:t>
      </w:r>
      <w:proofErr w:type="spellEnd"/>
      <w:proofErr w:type="gram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berikut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:</w:t>
      </w:r>
    </w:p>
    <w:p w:rsidR="005348E9" w:rsidRPr="005348E9" w:rsidRDefault="005348E9" w:rsidP="00974A6C">
      <w:pPr>
        <w:spacing w:before="120"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 w:rsidRPr="005348E9">
        <w:rPr>
          <w:rFonts w:ascii="Times New Roman" w:eastAsia="Times New Roman" w:hAnsi="Times New Roman" w:cs="Times New Roman"/>
          <w:color w:val="000000"/>
          <w:sz w:val="21"/>
          <w:szCs w:val="21"/>
          <w:bdr w:val="none" w:sz="0" w:space="0" w:color="auto" w:frame="1"/>
        </w:rPr>
        <w:t>1.</w:t>
      </w:r>
      <w:r w:rsidRPr="005348E9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Untuk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menjadi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wadah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yang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efektif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dalam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menuntaskan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permasala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han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yang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dihadapi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guru di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kelas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.</w:t>
      </w:r>
    </w:p>
    <w:p w:rsidR="005348E9" w:rsidRPr="005348E9" w:rsidRDefault="005348E9" w:rsidP="00974A6C">
      <w:pPr>
        <w:spacing w:before="120"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 w:rsidRPr="005348E9">
        <w:rPr>
          <w:rFonts w:ascii="Times New Roman" w:eastAsia="Times New Roman" w:hAnsi="Times New Roman" w:cs="Times New Roman"/>
          <w:color w:val="000000"/>
          <w:sz w:val="21"/>
          <w:szCs w:val="21"/>
          <w:bdr w:val="none" w:sz="0" w:space="0" w:color="auto" w:frame="1"/>
        </w:rPr>
        <w:t>2.</w:t>
      </w:r>
      <w:r w:rsidRPr="005348E9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Untu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menyebarkan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pengalaman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mencari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solusi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perm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asalahan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yang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dihadapi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di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kelas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.</w:t>
      </w:r>
    </w:p>
    <w:p w:rsidR="005348E9" w:rsidRPr="005348E9" w:rsidRDefault="005348E9" w:rsidP="00974A6C">
      <w:pPr>
        <w:spacing w:before="120"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 w:rsidRPr="005348E9">
        <w:rPr>
          <w:rFonts w:ascii="Times New Roman" w:eastAsia="Times New Roman" w:hAnsi="Times New Roman" w:cs="Times New Roman"/>
          <w:color w:val="000000"/>
          <w:sz w:val="21"/>
          <w:szCs w:val="21"/>
          <w:bdr w:val="none" w:sz="0" w:space="0" w:color="auto" w:frame="1"/>
        </w:rPr>
        <w:t>3.</w:t>
      </w:r>
      <w:r w:rsidRPr="005348E9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Untuk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memfasilitasi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kebutuhan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yang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diharapkan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guru,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alasannya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yaitu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aktivitas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MGMP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ini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dirancang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sesuai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dengan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kebutuhan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guru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mata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Pelajaran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.</w:t>
      </w:r>
    </w:p>
    <w:p w:rsidR="005348E9" w:rsidRPr="005348E9" w:rsidRDefault="005348E9" w:rsidP="00974A6C">
      <w:pPr>
        <w:spacing w:before="120" w:after="12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 w:rsidRPr="005348E9">
        <w:rPr>
          <w:rFonts w:ascii="Times New Roman" w:eastAsia="Times New Roman" w:hAnsi="Times New Roman" w:cs="Times New Roman"/>
          <w:color w:val="000000"/>
          <w:sz w:val="21"/>
          <w:szCs w:val="21"/>
          <w:bdr w:val="none" w:sz="0" w:space="0" w:color="auto" w:frame="1"/>
        </w:rPr>
        <w:t>4.</w:t>
      </w:r>
      <w:r w:rsidRPr="005348E9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Untuk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meningkatkan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kompetensi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pedagogik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kompetensi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profesional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Guru 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Madrasah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Tsanawiyah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Khairul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Ummah</w:t>
      </w:r>
      <w:proofErr w:type="spellEnd"/>
    </w:p>
    <w:p w:rsidR="005348E9" w:rsidRPr="005348E9" w:rsidRDefault="005348E9" w:rsidP="00EE6511">
      <w:pPr>
        <w:spacing w:after="0" w:line="491" w:lineRule="atLeast"/>
        <w:ind w:left="426" w:hanging="426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 w:rsidRPr="00534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C.</w:t>
      </w:r>
      <w:r w:rsidR="00EE65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ab/>
      </w:r>
      <w:r w:rsidRPr="00534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GB"/>
        </w:rPr>
        <w:t>SASARAN</w:t>
      </w:r>
    </w:p>
    <w:p w:rsidR="005348E9" w:rsidRPr="005348E9" w:rsidRDefault="005348E9" w:rsidP="00974A6C">
      <w:pPr>
        <w:spacing w:after="120" w:line="420" w:lineRule="atLeast"/>
        <w:ind w:left="426" w:firstLine="567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Sasaran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Kegiatan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MGMP PAI di 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Madrasah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Tsanawiyah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Khairul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Ummah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adalah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guru-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guru PAI 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yang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ada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di Madrasah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Tsanawiyah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Khairul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Ummah</w:t>
      </w:r>
      <w:proofErr w:type="spellEnd"/>
    </w:p>
    <w:p w:rsidR="005348E9" w:rsidRPr="005348E9" w:rsidRDefault="005348E9" w:rsidP="00EE6511">
      <w:pPr>
        <w:spacing w:after="0" w:line="420" w:lineRule="atLeast"/>
        <w:ind w:left="426" w:hanging="426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 w:rsidRPr="00534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D.</w:t>
      </w:r>
      <w:r w:rsidR="00EE65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ab/>
      </w:r>
      <w:r w:rsidRPr="00534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sv-SE"/>
        </w:rPr>
        <w:t>HASIL YANG DIHARAPKAN</w:t>
      </w:r>
    </w:p>
    <w:p w:rsidR="005348E9" w:rsidRPr="005348E9" w:rsidRDefault="005348E9" w:rsidP="00EE6511">
      <w:pPr>
        <w:spacing w:after="0" w:line="420" w:lineRule="atLeast"/>
        <w:ind w:left="426" w:firstLine="567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Hasil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Kegiatan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MGMP 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sv-SE"/>
        </w:rPr>
        <w:t xml:space="preserve">PAI di Madrasah Tsanawiyah Khairul Ummah 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sv-SE"/>
        </w:rPr>
        <w:t xml:space="preserve">yang diharapkan antara </w:t>
      </w:r>
      <w:proofErr w:type="gram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sv-SE"/>
        </w:rPr>
        <w:t>lain :</w:t>
      </w:r>
      <w:proofErr w:type="gramEnd"/>
    </w:p>
    <w:p w:rsidR="005348E9" w:rsidRPr="005348E9" w:rsidRDefault="005348E9" w:rsidP="00974A6C">
      <w:pPr>
        <w:spacing w:before="120"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1.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ab/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G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uru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- </w:t>
      </w:r>
      <w:proofErr w:type="gram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guru</w:t>
      </w:r>
      <w:proofErr w:type="gram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 Mata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Pelajaran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PAI di 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MTs.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Khairul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Ummah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memiliki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kesamaan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persepsi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komitmen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yang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tinggi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untuk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meningkatkan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kariernya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;</w:t>
      </w:r>
    </w:p>
    <w:p w:rsidR="005348E9" w:rsidRDefault="005348E9" w:rsidP="00974A6C">
      <w:pPr>
        <w:spacing w:before="120"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2.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ab/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G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uru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-guru Mata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Pelajaran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PAI di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MTs.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Khairul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Ummah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mampu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meningkatkan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motivasi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frekuensi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intensitas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kegiatan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pengembangan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karirnya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melalui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kegiatan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di MGMP;</w:t>
      </w:r>
    </w:p>
    <w:p w:rsidR="00974A6C" w:rsidRDefault="00974A6C" w:rsidP="00974A6C">
      <w:pPr>
        <w:spacing w:before="120"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974A6C" w:rsidRDefault="00974A6C" w:rsidP="00974A6C">
      <w:pPr>
        <w:spacing w:before="120"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974A6C" w:rsidRPr="005348E9" w:rsidRDefault="00974A6C" w:rsidP="00974A6C">
      <w:pPr>
        <w:spacing w:before="120"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</w:p>
    <w:p w:rsidR="005348E9" w:rsidRPr="005348E9" w:rsidRDefault="005348E9" w:rsidP="00974A6C">
      <w:pPr>
        <w:spacing w:before="120"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3.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ab/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G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uru</w:t>
      </w:r>
      <w:proofErr w:type="spellEnd"/>
      <w:r w:rsidR="00974A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-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guru Mata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Pelajaran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PAI di 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MTs.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Khairul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Ummah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d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sv-SE"/>
        </w:rPr>
        <w:t xml:space="preserve">apat meningkatkan mutu pendidikan agama di 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sv-SE"/>
        </w:rPr>
        <w:t>Madrasah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sv-SE"/>
        </w:rPr>
        <w:t xml:space="preserve"> 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sv-SE"/>
        </w:rPr>
        <w:t>Tsanawiyah Khairul Ummah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sv-SE"/>
        </w:rPr>
        <w:t xml:space="preserve"> sehingga Mutu Lulusan meningkat lebih dari sebelumnya;</w:t>
      </w:r>
    </w:p>
    <w:p w:rsidR="005348E9" w:rsidRPr="005348E9" w:rsidRDefault="005348E9" w:rsidP="00974A6C">
      <w:pPr>
        <w:spacing w:before="120"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4.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ab/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G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uru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-guru Mata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Pelajaran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PAI di 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MTs.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Khairul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Ummah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d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sv-SE"/>
        </w:rPr>
        <w:t xml:space="preserve">apat meningkatkan mutu pendidikan agama di Kabupaten </w:t>
      </w:r>
      <w:r w:rsidR="00974A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sv-SE"/>
        </w:rPr>
        <w:t>Indragiri Hulu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sv-SE"/>
        </w:rPr>
        <w:t>.</w:t>
      </w:r>
    </w:p>
    <w:p w:rsidR="005348E9" w:rsidRPr="005348E9" w:rsidRDefault="005348E9" w:rsidP="00974A6C">
      <w:pPr>
        <w:spacing w:before="120"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5.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ab/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G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uru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-</w:t>
      </w:r>
      <w:r w:rsidR="00974A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guru Mata </w:t>
      </w:r>
      <w:proofErr w:type="spellStart"/>
      <w:r w:rsidR="00974A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Pelajaran</w:t>
      </w:r>
      <w:proofErr w:type="spellEnd"/>
      <w:r w:rsidR="00974A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PAI 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di</w:t>
      </w:r>
      <w:r w:rsidR="00974A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974A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MTs.</w:t>
      </w:r>
      <w:proofErr w:type="spellEnd"/>
      <w:r w:rsidR="00974A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974A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Khairul</w:t>
      </w:r>
      <w:proofErr w:type="spellEnd"/>
      <w:r w:rsidR="00974A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Ummah</w:t>
      </w:r>
      <w:proofErr w:type="spellEnd"/>
      <w:r w:rsidR="00974A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</w:t>
      </w:r>
      <w:r w:rsidR="00974A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sv-SE"/>
        </w:rPr>
        <w:t xml:space="preserve">apat 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sv-SE"/>
        </w:rPr>
        <w:t>meningkatkan kemampuan paedagogik dan manajemen secara profesional sesuai dengan ketentuan yang berlaku.</w:t>
      </w:r>
    </w:p>
    <w:p w:rsidR="005348E9" w:rsidRPr="005348E9" w:rsidRDefault="005348E9" w:rsidP="00203E6C">
      <w:pPr>
        <w:spacing w:after="0" w:line="315" w:lineRule="atLeast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</w:p>
    <w:p w:rsidR="005348E9" w:rsidRPr="005348E9" w:rsidRDefault="005348E9" w:rsidP="00974A6C">
      <w:pPr>
        <w:spacing w:after="0" w:line="420" w:lineRule="atLeast"/>
        <w:ind w:left="426" w:hanging="426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 w:rsidRPr="00534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E.</w:t>
      </w:r>
      <w:r w:rsidRPr="005348E9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bdr w:val="none" w:sz="0" w:space="0" w:color="auto" w:frame="1"/>
        </w:rPr>
        <w:t>     </w:t>
      </w:r>
      <w:r w:rsidRPr="00534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GB"/>
        </w:rPr>
        <w:t>PROGRAM KERJA</w:t>
      </w:r>
    </w:p>
    <w:p w:rsidR="005348E9" w:rsidRDefault="005348E9" w:rsidP="00974A6C">
      <w:pPr>
        <w:spacing w:after="0" w:line="420" w:lineRule="atLeast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</w:pP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Program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kerja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MGMP PAI 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Madrasah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Tsanawiyah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Khairul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Ummah</w:t>
      </w:r>
      <w:proofErr w:type="spellEnd"/>
      <w:r w:rsidR="00974A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974A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tahun</w:t>
      </w:r>
      <w:proofErr w:type="spellEnd"/>
      <w:r w:rsidR="00974A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974A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pelajaran</w:t>
      </w:r>
      <w:proofErr w:type="spellEnd"/>
      <w:r w:rsidR="00974A6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2020/2021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yaitu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menyerupai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proofErr w:type="gram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berikut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:</w:t>
      </w:r>
      <w:proofErr w:type="gramEnd"/>
    </w:p>
    <w:p w:rsidR="00974A6C" w:rsidRPr="005348E9" w:rsidRDefault="00974A6C" w:rsidP="00974A6C">
      <w:pPr>
        <w:spacing w:after="0" w:line="420" w:lineRule="atLeast"/>
        <w:ind w:left="426" w:firstLine="567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</w:p>
    <w:tbl>
      <w:tblPr>
        <w:tblW w:w="8788" w:type="dxa"/>
        <w:tblInd w:w="5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3459"/>
        <w:gridCol w:w="1559"/>
        <w:gridCol w:w="1701"/>
        <w:gridCol w:w="1559"/>
      </w:tblGrid>
      <w:tr w:rsidR="005348E9" w:rsidRPr="005348E9" w:rsidTr="00974A6C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48E9" w:rsidRPr="005348E9" w:rsidRDefault="005348E9" w:rsidP="00974A6C">
            <w:pPr>
              <w:spacing w:before="60" w:after="60" w:line="420" w:lineRule="atLeast"/>
              <w:jc w:val="center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r w:rsidRPr="0053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No</w:t>
            </w:r>
          </w:p>
        </w:tc>
        <w:tc>
          <w:tcPr>
            <w:tcW w:w="3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48E9" w:rsidRPr="005348E9" w:rsidRDefault="005348E9" w:rsidP="00974A6C">
            <w:pPr>
              <w:spacing w:before="60" w:after="60" w:line="420" w:lineRule="atLeast"/>
              <w:jc w:val="center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Kegiatan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48E9" w:rsidRPr="005348E9" w:rsidRDefault="005348E9" w:rsidP="00974A6C">
            <w:pPr>
              <w:spacing w:before="60" w:after="60" w:line="420" w:lineRule="atLeast"/>
              <w:jc w:val="center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Waktu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48E9" w:rsidRPr="005348E9" w:rsidRDefault="005348E9" w:rsidP="00974A6C">
            <w:pPr>
              <w:spacing w:before="60" w:after="60" w:line="420" w:lineRule="atLeast"/>
              <w:jc w:val="center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r w:rsidRPr="0053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Target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48E9" w:rsidRPr="005348E9" w:rsidRDefault="005348E9" w:rsidP="00974A6C">
            <w:pPr>
              <w:spacing w:before="60" w:after="60" w:line="420" w:lineRule="atLeast"/>
              <w:jc w:val="center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Keterangan</w:t>
            </w:r>
            <w:proofErr w:type="spellEnd"/>
          </w:p>
        </w:tc>
      </w:tr>
      <w:tr w:rsidR="005348E9" w:rsidRPr="005348E9" w:rsidTr="00974A6C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after="0" w:line="420" w:lineRule="atLeast"/>
              <w:ind w:right="-23" w:hanging="108"/>
              <w:jc w:val="center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Meneliti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mengkaji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dan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menelaah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kurikulum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Juli-Agustus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Perbaikan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kurikulum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203E6C">
            <w:pPr>
              <w:spacing w:after="0" w:line="420" w:lineRule="atLeast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</w:p>
        </w:tc>
      </w:tr>
      <w:tr w:rsidR="005348E9" w:rsidRPr="005348E9" w:rsidTr="00974A6C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after="0" w:line="420" w:lineRule="atLeast"/>
              <w:ind w:right="-23" w:hanging="108"/>
              <w:jc w:val="center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Menyusun</w:t>
            </w:r>
            <w:proofErr w:type="spellEnd"/>
            <w:r w:rsidR="00974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dan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mengembangkan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974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manajemen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pembelajaran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Juli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Tersusunnya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manajemen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pembelajaran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yang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baik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203E6C">
            <w:pPr>
              <w:spacing w:after="0" w:line="420" w:lineRule="atLeast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</w:p>
        </w:tc>
      </w:tr>
      <w:tr w:rsidR="005348E9" w:rsidRPr="005348E9" w:rsidTr="00974A6C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after="0" w:line="420" w:lineRule="atLeast"/>
              <w:ind w:right="-23" w:hanging="108"/>
              <w:jc w:val="center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Menyusun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dan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mengembangkan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perangkat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penilaian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Juli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Oktober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Maret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April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Tersusunnya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manajemen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pembelajaran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yang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baik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203E6C">
            <w:pPr>
              <w:spacing w:after="0" w:line="420" w:lineRule="atLeast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</w:p>
        </w:tc>
      </w:tr>
      <w:tr w:rsidR="005348E9" w:rsidRPr="005348E9" w:rsidTr="00974A6C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after="0" w:line="420" w:lineRule="atLeast"/>
              <w:ind w:right="-23" w:hanging="108"/>
              <w:jc w:val="center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Mangadakan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analisis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buku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guru &amp;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siswa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Agustus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Terlaksananya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analisis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buku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guru &amp;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siswa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203E6C">
            <w:pPr>
              <w:spacing w:after="0" w:line="420" w:lineRule="atLeast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</w:p>
        </w:tc>
      </w:tr>
      <w:tr w:rsidR="005348E9" w:rsidRPr="005348E9" w:rsidTr="00974A6C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after="0" w:line="420" w:lineRule="atLeast"/>
              <w:ind w:right="-23" w:hanging="108"/>
              <w:jc w:val="center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Memprakarsai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pelaksanaan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PHBI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Terlaksananya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kegiatan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PHBI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203E6C">
            <w:pPr>
              <w:spacing w:after="0" w:line="420" w:lineRule="atLeast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</w:p>
        </w:tc>
      </w:tr>
      <w:tr w:rsidR="005348E9" w:rsidRPr="005348E9" w:rsidTr="00974A6C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after="0" w:line="420" w:lineRule="atLeast"/>
              <w:ind w:right="-23" w:hanging="108"/>
              <w:jc w:val="center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Mengadakan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audisi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dan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pembinaan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penerima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lomba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(MAPSI,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Pentas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PAI,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dan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lain-lain)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Juli-Agustus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Peserta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lomba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203E6C">
            <w:pPr>
              <w:spacing w:after="0" w:line="420" w:lineRule="atLeast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</w:p>
        </w:tc>
      </w:tr>
      <w:tr w:rsidR="005348E9" w:rsidRPr="005348E9" w:rsidTr="00974A6C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after="0" w:line="420" w:lineRule="atLeast"/>
              <w:ind w:right="-23" w:hanging="108"/>
              <w:jc w:val="center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Mengkaji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dan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menelaah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taktik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pembelajaran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terbaru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September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974A6C">
            <w:pPr>
              <w:spacing w:before="60" w:after="60" w:line="240" w:lineRule="auto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Variasi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taktik</w:t>
            </w:r>
            <w:proofErr w:type="spellEnd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53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pembelajaran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48E9" w:rsidRPr="005348E9" w:rsidRDefault="005348E9" w:rsidP="00203E6C">
            <w:pPr>
              <w:spacing w:after="0" w:line="420" w:lineRule="atLeast"/>
              <w:jc w:val="both"/>
              <w:textAlignment w:val="baseline"/>
              <w:rPr>
                <w:rFonts w:ascii="inherit" w:eastAsia="Times New Roman" w:hAnsi="inherit" w:cs="Arial"/>
                <w:color w:val="777777"/>
                <w:sz w:val="20"/>
                <w:szCs w:val="20"/>
              </w:rPr>
            </w:pPr>
          </w:p>
        </w:tc>
      </w:tr>
    </w:tbl>
    <w:p w:rsidR="005348E9" w:rsidRPr="005348E9" w:rsidRDefault="005348E9" w:rsidP="00203E6C">
      <w:pPr>
        <w:spacing w:after="0" w:line="420" w:lineRule="atLeast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</w:p>
    <w:p w:rsidR="005348E9" w:rsidRPr="005348E9" w:rsidRDefault="005348E9" w:rsidP="00203E6C">
      <w:pPr>
        <w:spacing w:after="0" w:line="420" w:lineRule="atLeast"/>
        <w:ind w:hanging="360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r w:rsidRPr="00534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F.</w:t>
      </w:r>
      <w:r w:rsidRPr="005348E9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  <w:bdr w:val="none" w:sz="0" w:space="0" w:color="auto" w:frame="1"/>
        </w:rPr>
        <w:t>     </w:t>
      </w:r>
      <w:r w:rsidRPr="00534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GB"/>
        </w:rPr>
        <w:t>PENUTUP</w:t>
      </w:r>
    </w:p>
    <w:p w:rsidR="005348E9" w:rsidRPr="005348E9" w:rsidRDefault="005348E9" w:rsidP="00B22E30">
      <w:pPr>
        <w:spacing w:after="0" w:line="420" w:lineRule="atLeast"/>
        <w:ind w:firstLine="720"/>
        <w:jc w:val="both"/>
        <w:textAlignment w:val="baseline"/>
        <w:rPr>
          <w:rFonts w:ascii="Arial" w:eastAsia="Times New Roman" w:hAnsi="Arial" w:cs="Arial"/>
          <w:color w:val="777777"/>
          <w:sz w:val="24"/>
          <w:szCs w:val="24"/>
        </w:rPr>
      </w:pP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Akhirnya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keinginan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kami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kegiatan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MGMP PAI di </w:t>
      </w:r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Madrasah</w:t>
      </w:r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Tsanawiyah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Khairul</w:t>
      </w:r>
      <w:proofErr w:type="spellEnd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EE651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Ummah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sanggup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berlangsung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lancar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bermanfaat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baik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bagi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pendidikan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di </w:t>
      </w:r>
      <w:proofErr w:type="spellStart"/>
      <w:r w:rsidR="00B22E3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MTs.</w:t>
      </w:r>
      <w:proofErr w:type="spellEnd"/>
      <w:r w:rsidR="00B22E3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B22E3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Khairul</w:t>
      </w:r>
      <w:proofErr w:type="spellEnd"/>
      <w:r w:rsidR="00B22E3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="00B22E3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Ummah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maupun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bagi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dunia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pendidikan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spellStart"/>
      <w:proofErr w:type="gram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umumnya</w:t>
      </w:r>
      <w:proofErr w:type="spell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.</w:t>
      </w:r>
      <w:proofErr w:type="gramEnd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 xml:space="preserve"> </w:t>
      </w:r>
      <w:proofErr w:type="gramStart"/>
      <w:r w:rsidRPr="005348E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GB"/>
        </w:rPr>
        <w:t>Amin.</w:t>
      </w:r>
      <w:proofErr w:type="gramEnd"/>
    </w:p>
    <w:p w:rsidR="001E1C38" w:rsidRDefault="001E1C38" w:rsidP="00203E6C"/>
    <w:sectPr w:rsidR="001E1C38" w:rsidSect="00167A57">
      <w:pgSz w:w="12242" w:h="20163" w:code="5"/>
      <w:pgMar w:top="1134" w:right="1134" w:bottom="209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1F68B5"/>
    <w:multiLevelType w:val="multilevel"/>
    <w:tmpl w:val="63507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8E9"/>
    <w:rsid w:val="00167A57"/>
    <w:rsid w:val="001E1C38"/>
    <w:rsid w:val="00203E6C"/>
    <w:rsid w:val="002271FC"/>
    <w:rsid w:val="003E0326"/>
    <w:rsid w:val="003E50D9"/>
    <w:rsid w:val="00507911"/>
    <w:rsid w:val="005348E9"/>
    <w:rsid w:val="005E0060"/>
    <w:rsid w:val="005E7DF5"/>
    <w:rsid w:val="007662B2"/>
    <w:rsid w:val="007E4042"/>
    <w:rsid w:val="00974A6C"/>
    <w:rsid w:val="00A2603A"/>
    <w:rsid w:val="00B22E30"/>
    <w:rsid w:val="00B37A37"/>
    <w:rsid w:val="00C4442D"/>
    <w:rsid w:val="00D036D4"/>
    <w:rsid w:val="00EE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348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348E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5348E9"/>
    <w:rPr>
      <w:color w:val="0000FF"/>
      <w:u w:val="single"/>
    </w:rPr>
  </w:style>
  <w:style w:type="paragraph" w:styleId="BodyText">
    <w:name w:val="Body Text"/>
    <w:basedOn w:val="Normal"/>
    <w:link w:val="BodyTextChar"/>
    <w:rsid w:val="00203E6C"/>
    <w:pPr>
      <w:tabs>
        <w:tab w:val="left" w:pos="1260"/>
        <w:tab w:val="left" w:pos="4500"/>
        <w:tab w:val="left" w:pos="4860"/>
        <w:tab w:val="center" w:pos="6120"/>
      </w:tabs>
      <w:spacing w:after="0" w:line="240" w:lineRule="auto"/>
      <w:jc w:val="both"/>
    </w:pPr>
    <w:rPr>
      <w:rFonts w:ascii="Arial Narrow" w:eastAsia="Times New Roman" w:hAnsi="Arial Narrow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03E6C"/>
    <w:rPr>
      <w:rFonts w:ascii="Arial Narrow" w:eastAsia="Times New Roman" w:hAnsi="Arial Narrow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E65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348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348E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5348E9"/>
    <w:rPr>
      <w:color w:val="0000FF"/>
      <w:u w:val="single"/>
    </w:rPr>
  </w:style>
  <w:style w:type="paragraph" w:styleId="BodyText">
    <w:name w:val="Body Text"/>
    <w:basedOn w:val="Normal"/>
    <w:link w:val="BodyTextChar"/>
    <w:rsid w:val="00203E6C"/>
    <w:pPr>
      <w:tabs>
        <w:tab w:val="left" w:pos="1260"/>
        <w:tab w:val="left" w:pos="4500"/>
        <w:tab w:val="left" w:pos="4860"/>
        <w:tab w:val="center" w:pos="6120"/>
      </w:tabs>
      <w:spacing w:after="0" w:line="240" w:lineRule="auto"/>
      <w:jc w:val="both"/>
    </w:pPr>
    <w:rPr>
      <w:rFonts w:ascii="Arial Narrow" w:eastAsia="Times New Roman" w:hAnsi="Arial Narrow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03E6C"/>
    <w:rPr>
      <w:rFonts w:ascii="Arial Narrow" w:eastAsia="Times New Roman" w:hAnsi="Arial Narrow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E65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4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171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87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322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8562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773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9030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5095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0633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1752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036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6889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750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9173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6281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1172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948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0765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3376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3497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2452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3542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891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cp:lastPrinted>2020-10-02T04:11:00Z</cp:lastPrinted>
  <dcterms:created xsi:type="dcterms:W3CDTF">2020-09-17T07:27:00Z</dcterms:created>
  <dcterms:modified xsi:type="dcterms:W3CDTF">2020-10-02T04:12:00Z</dcterms:modified>
</cp:coreProperties>
</file>